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FBF3" w14:textId="160D6118" w:rsidR="00CF31EA" w:rsidRDefault="00DB29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529689" wp14:editId="060F3A57">
            <wp:extent cx="1440000" cy="1440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FEBC7" w14:textId="4AE36111" w:rsidR="006C53A9" w:rsidRPr="006128FF" w:rsidRDefault="00FF0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28FF">
        <w:rPr>
          <w:rFonts w:ascii="TH SarabunPSK" w:hAnsi="TH SarabunPSK" w:cs="TH SarabunPSK" w:hint="cs"/>
          <w:b/>
          <w:bCs/>
          <w:sz w:val="32"/>
          <w:szCs w:val="32"/>
          <w:cs/>
        </w:rPr>
        <w:t>แนวป</w:t>
      </w:r>
      <w:r w:rsidR="004C24D4" w:rsidRPr="006128FF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6128FF">
        <w:rPr>
          <w:rFonts w:ascii="TH SarabunPSK" w:hAnsi="TH SarabunPSK" w:cs="TH SarabunPSK" w:hint="cs"/>
          <w:b/>
          <w:bCs/>
          <w:sz w:val="32"/>
          <w:szCs w:val="32"/>
          <w:cs/>
        </w:rPr>
        <w:t>บัติในการบันทึกรายการประมวลผลข้อมูลส่วนบุคคลของ</w:t>
      </w:r>
      <w:r w:rsidR="00DB290A" w:rsidRPr="006128FF">
        <w:rPr>
          <w:rFonts w:ascii="TH SarabunPSK" w:hAnsi="TH SarabunPSK" w:cs="TH SarabunPSK" w:hint="cs"/>
          <w:b/>
          <w:bCs/>
          <w:sz w:val="32"/>
          <w:szCs w:val="32"/>
          <w:cs/>
        </w:rPr>
        <w:t>กรมควบคุมโรค</w:t>
      </w:r>
      <w:r w:rsidRPr="006128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04F794" w14:textId="77777777" w:rsidR="006C53A9" w:rsidRPr="006128FF" w:rsidRDefault="00FF0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28F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29AAAC7" w14:textId="77777777" w:rsidR="006C53A9" w:rsidRPr="002118AE" w:rsidRDefault="006C53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966F1A" w14:textId="2A727304" w:rsidR="006C53A9" w:rsidRPr="002118AE" w:rsidRDefault="00DB290A" w:rsidP="006128FF">
      <w:pPr>
        <w:autoSpaceDE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 xml:space="preserve"> กำหนดกรอบการทำงานของผู้ควบคุมข้อมูล (</w:t>
      </w:r>
      <w:r w:rsidR="00FF0768" w:rsidRPr="002118AE">
        <w:rPr>
          <w:rFonts w:ascii="TH SarabunPSK" w:hAnsi="TH SarabunPSK" w:cs="TH SarabunPSK" w:hint="cs"/>
          <w:sz w:val="32"/>
          <w:szCs w:val="32"/>
        </w:rPr>
        <w:t>Data Controller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>) โดยอ้างอิง</w:t>
      </w:r>
      <w:r w:rsidR="001D591B">
        <w:rPr>
          <w:rFonts w:ascii="TH SarabunPSK" w:hAnsi="TH SarabunPSK" w:cs="TH SarabunPSK"/>
          <w:sz w:val="32"/>
          <w:szCs w:val="32"/>
          <w:cs/>
        </w:rPr>
        <w:br/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>จากมาตรา 39 แห่งพระราชบัญญัติคุ้มครองข้อมูลส่วนบุคคล เรื่องการจัดทำบันทึกรายการประมวลผลข้อมูลส่วนบุคคล (</w:t>
      </w:r>
      <w:r w:rsidR="00FF0768"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FF0768" w:rsidRPr="002118AE">
        <w:rPr>
          <w:rFonts w:ascii="TH SarabunPSK" w:hAnsi="TH SarabunPSK" w:cs="TH SarabunPSK" w:hint="cs"/>
          <w:sz w:val="32"/>
          <w:szCs w:val="32"/>
        </w:rPr>
        <w:t>ROPA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 xml:space="preserve">) เพื่อให้เจ้าของข้อมูลส่วนบุคคลและสำนักงานสามารถตรวจสอบได้ </w:t>
      </w:r>
    </w:p>
    <w:p w14:paraId="10313E58" w14:textId="77777777" w:rsidR="006C53A9" w:rsidRPr="002118AE" w:rsidRDefault="00FF07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โดยในทุกกิจกรรมที่มีการประมวลผลข้อมูลส่วนบุคคลจะต้องมีการจัดทำตารางบันทึกการประมวลผลในรูปแบบอิเล็กทรอนิกส์ ประกอบด้วยหัวข้อต่าง ๆ ดังนี้</w:t>
      </w:r>
    </w:p>
    <w:p w14:paraId="4C318039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210E4C6" w14:textId="656525D0" w:rsidR="006C53A9" w:rsidRPr="00E86177" w:rsidRDefault="00E86177" w:rsidP="00E861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FF0768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ข้อมูลเกี่ยวกับผู้</w:t>
      </w:r>
      <w:r w:rsidR="00A649E7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</w:t>
      </w:r>
      <w:r w:rsidR="00FF0768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A649E7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</w:p>
    <w:p w14:paraId="7D2540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5921"/>
      </w:tblGrid>
      <w:tr w:rsidR="006C53A9" w:rsidRPr="002118AE" w14:paraId="4775BF1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987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ชื่อผู้ควบคุมข้อมูลส่วนบุคคล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02F2" w14:textId="385254B7" w:rsidR="006C53A9" w:rsidRPr="002118AE" w:rsidRDefault="00DB29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</w:t>
            </w:r>
          </w:p>
        </w:tc>
      </w:tr>
      <w:tr w:rsidR="006C53A9" w:rsidRPr="002118AE" w14:paraId="6F0927A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2356" w14:textId="77777777" w:rsidR="006C53A9" w:rsidRPr="00DB290A" w:rsidRDefault="00FF0768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B290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5A61" w14:textId="383DE41B" w:rsidR="006C53A9" w:rsidRPr="00DB290A" w:rsidRDefault="00DB290A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B290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FFFF"/>
              </w:rPr>
              <w:t xml:space="preserve">88/21 </w:t>
            </w:r>
            <w:r w:rsidRPr="00DB290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 xml:space="preserve">ถนน ติวานนนท์ ตำบลตลาดขวัญ อำเภอเมือง จังหวัด นนทบุรี </w:t>
            </w:r>
            <w:r w:rsidRPr="00DB290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FFFF"/>
              </w:rPr>
              <w:t>11000</w:t>
            </w:r>
          </w:p>
        </w:tc>
      </w:tr>
      <w:tr w:rsidR="006C53A9" w:rsidRPr="002118AE" w14:paraId="2AAB5269" w14:textId="7777777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1F0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ข้อมูลการติดต่อ</w:t>
            </w:r>
          </w:p>
        </w:tc>
      </w:tr>
      <w:tr w:rsidR="006C53A9" w:rsidRPr="002118AE" w14:paraId="68D520E3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410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เจ้าหน้าที่คุ้มครองข้อมูลส่วนบุคคล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EDA1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  <w:tr w:rsidR="006C53A9" w:rsidRPr="002118AE" w14:paraId="0CA0F0F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7C7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ผู้ประสานงาน/ผู้แทน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9C09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</w:tbl>
    <w:p w14:paraId="154828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C38B7B6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AC18907" w14:textId="5FDEE5E4" w:rsidR="00187407" w:rsidRPr="00E86177" w:rsidRDefault="00E86177" w:rsidP="00E861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FF0768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บันทึกรายการประมวลผลข้อมูลส่วนบุคคล (</w:t>
      </w:r>
      <w:r w:rsidR="00FF0768" w:rsidRPr="00E86177">
        <w:rPr>
          <w:rFonts w:ascii="TH SarabunPSK" w:hAnsi="TH SarabunPSK" w:cs="TH SarabunPSK" w:hint="cs"/>
          <w:b/>
          <w:bCs/>
          <w:sz w:val="32"/>
          <w:szCs w:val="32"/>
        </w:rPr>
        <w:t>Record of Processing Activities</w:t>
      </w:r>
      <w:r w:rsidR="00FF0768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: </w:t>
      </w:r>
      <w:r w:rsidR="00FF0768" w:rsidRPr="00E86177">
        <w:rPr>
          <w:rFonts w:ascii="TH SarabunPSK" w:hAnsi="TH SarabunPSK" w:cs="TH SarabunPSK" w:hint="cs"/>
          <w:b/>
          <w:bCs/>
          <w:sz w:val="32"/>
          <w:szCs w:val="32"/>
        </w:rPr>
        <w:t>ROPA</w:t>
      </w:r>
      <w:r w:rsidR="00FF0768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41B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87407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แยกออกเป็น </w:t>
      </w:r>
      <w:r w:rsidR="00187407" w:rsidRPr="00E8617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187407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ย่อย </w:t>
      </w:r>
      <w:r w:rsidR="00187407" w:rsidRPr="00E86177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187407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187407" w:rsidRPr="00E86177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187407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คือ จัดเก็บข้อมูลหลัก (ไม่ค่อยเปลี่ยนแปลง) และกิจกรรม</w:t>
      </w:r>
      <w:r w:rsidR="001C4E3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87407" w:rsidRPr="00E86177">
        <w:rPr>
          <w:rFonts w:ascii="TH SarabunPSK" w:hAnsi="TH SarabunPSK" w:cs="TH SarabunPSK" w:hint="cs"/>
          <w:b/>
          <w:bCs/>
          <w:sz w:val="32"/>
          <w:szCs w:val="32"/>
          <w:cs/>
        </w:rPr>
        <w:t>ของข้อมูล (แยกตามรายการเปลี่ยนแปลง)</w:t>
      </w:r>
    </w:p>
    <w:p w14:paraId="4BFAE96C" w14:textId="77777777" w:rsidR="00187407" w:rsidRDefault="00187407" w:rsidP="00187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C34294" w14:textId="67DE40E2" w:rsidR="006C53A9" w:rsidRPr="00785C31" w:rsidRDefault="00187407" w:rsidP="0056008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85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785C31">
        <w:rPr>
          <w:rFonts w:ascii="TH SarabunPSK" w:hAnsi="TH SarabunPSK" w:cs="TH SarabunPSK"/>
          <w:b/>
          <w:bCs/>
          <w:sz w:val="32"/>
          <w:szCs w:val="32"/>
        </w:rPr>
        <w:t>2.1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6C53A9" w:rsidRPr="002118AE" w14:paraId="0838A640" w14:textId="77777777" w:rsidTr="002116FF">
        <w:trPr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1D2E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964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7657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ตัวอย่างการบันทึก</w:t>
            </w:r>
          </w:p>
        </w:tc>
      </w:tr>
      <w:tr w:rsidR="006C53A9" w:rsidRPr="002118AE" w14:paraId="1D277F52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30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731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ข้อมูลส่วนบุคคลที่มีการเก็บรวบรวม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5939" w14:textId="77777777" w:rsidR="006C53A9" w:rsidRPr="002118AE" w:rsidRDefault="00FF07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ได้แก่ ชื่อ-นามสกุล ตำแหน่งหน้าที่ ที่อยู่ หมายเลขโทรศัพท์ อีเมลล์</w:t>
            </w:r>
          </w:p>
          <w:p w14:paraId="5DADC635" w14:textId="77777777" w:rsidR="006C53A9" w:rsidRPr="002118AE" w:rsidRDefault="00FF07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เช่น สถิติการเข้าเรียน การส่งงาน ผลการทดสอบ และ ไฟล์นำเสนอ</w:t>
            </w:r>
          </w:p>
          <w:p w14:paraId="6E99CBAC" w14:textId="77777777" w:rsidR="006C53A9" w:rsidRPr="002118AE" w:rsidRDefault="00FF07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</w:t>
            </w:r>
          </w:p>
        </w:tc>
      </w:tr>
      <w:tr w:rsidR="006C53A9" w:rsidRPr="002118AE" w14:paraId="73F744C7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2DC1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B1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8A95" w14:textId="77777777" w:rsidR="006C53A9" w:rsidRPr="002118AE" w:rsidRDefault="00FF07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เพื่อใช้สำหรับติดต่อ จัดการฝึกอบรมหลักสูตรผู้บริหารข้อมูลระดับสูง (ระยะเวลาหลักสูตร 3 เดือน)</w:t>
            </w:r>
          </w:p>
          <w:p w14:paraId="35936181" w14:textId="77777777" w:rsidR="006C53A9" w:rsidRPr="002118AE" w:rsidRDefault="00FF07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เพื่อใช้ประกอบการจัดอบรมให้สำเร็จตามเป้าหมาย</w:t>
            </w:r>
          </w:p>
          <w:p w14:paraId="72105093" w14:textId="77777777" w:rsidR="006C53A9" w:rsidRPr="002118AE" w:rsidRDefault="00FF07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เพื่อใช้จัดเก็บเป็นทำเนียบรุ่น</w:t>
            </w:r>
          </w:p>
          <w:p w14:paraId="76F018E0" w14:textId="77777777" w:rsidR="006C53A9" w:rsidRPr="002118AE" w:rsidRDefault="00FF07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เพื่อการประชาสัมพันธ์ผลการจัดอบรม และ แบ่งปันให้ผู้เข้าอบรมได้เรียกดูย้อนหลัง</w:t>
            </w:r>
          </w:p>
        </w:tc>
      </w:tr>
      <w:tr w:rsidR="006C53A9" w:rsidRPr="002118AE" w14:paraId="71B1AED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8CC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FD0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ข้อมูลเกี่ยวกับผู้ควบคุมข้อมูลส่วนบุคคล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8859" w14:textId="1E3CAF2E" w:rsidR="006C53A9" w:rsidRPr="002118AE" w:rsidRDefault="00DB29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</w:t>
            </w:r>
          </w:p>
        </w:tc>
      </w:tr>
      <w:tr w:rsidR="006C53A9" w:rsidRPr="002118AE" w14:paraId="75A77086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9A9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981C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ระยะเวลาการเก็บรักษาข้อมูลส่วนบุคคล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358E" w14:textId="77777777" w:rsidR="006C53A9" w:rsidRPr="002118AE" w:rsidRDefault="00FF07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10 ปี (ตั้งแต่รับสมัครจนกระทั่งจัดหลักสูตรอบรมเสร็จสิ้น และเก็บต่อเนื่องเป็นทำเนียบรุ่น เพื่อการติดต่อสังสรรค์หรือสร้างความร่วมมือในอนาคต)</w:t>
            </w:r>
          </w:p>
          <w:p w14:paraId="6F4931B8" w14:textId="77777777" w:rsidR="006C53A9" w:rsidRPr="002118AE" w:rsidRDefault="00FF07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3 เดือน เพียงเพื่อให้การจัดอบรมสำเร็จตามเป้าหมาย</w:t>
            </w:r>
          </w:p>
          <w:p w14:paraId="66055554" w14:textId="77777777" w:rsidR="006C53A9" w:rsidRPr="002118AE" w:rsidRDefault="00FF07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10 ปี เพื่อให้ทีมงานสามารถสืบค้นย้อนหลังเพื่อประโยชน์ในประชาสัมพันธ์ การปรับปรุงหลักสูตร และเพื่อใช้เตือนความจำ</w:t>
            </w:r>
          </w:p>
        </w:tc>
      </w:tr>
      <w:tr w:rsidR="006C53A9" w:rsidRPr="002118AE" w14:paraId="3CA073BC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BE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AEFD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สิทธิและวิธีการเข้าถึงข้อมูลส่วนบุคคล รวมทั้งเงื่อนไขเกี่ยวกับบุคคลที่มีสิทธิเข้าถึงข้อมูลส่วนบุคคลและเงื่อนไขในการเข้าถึงข้อมูลส่วนบุคคลนั้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FE79" w14:textId="2FE8D01A" w:rsidR="006C53A9" w:rsidRPr="002118AE" w:rsidRDefault="00FF076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เฉพาะเจ้าหน้าที่ของ </w:t>
            </w:r>
            <w:r w:rsidR="00DB290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ที่ทำหน้าจัดการฝึกอบรม สามารถเข้าถึงได้ผ่านคลาวด์เก็บข้อมูลกลางของทีมงาน </w:t>
            </w:r>
          </w:p>
          <w:p w14:paraId="02742447" w14:textId="77777777" w:rsidR="006C53A9" w:rsidRPr="002118AE" w:rsidRDefault="00FF076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ผู้เข้าร่วมอบรมในแต่ละรุ่นสามารถเข้าถึงรายชื่อทำเนียบรุ่นนั้น พร้อมข้อมูลสำหรับติดต่อ</w:t>
            </w:r>
          </w:p>
        </w:tc>
      </w:tr>
      <w:tr w:rsidR="006C53A9" w:rsidRPr="002118AE" w14:paraId="5E1F43A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D920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8BB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การใช้หรือเปิดเผยข้อมูลส่วนบุคคลที่ได้รับการยกเว้นไม่ต้องขอความยินยอม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1B3B" w14:textId="1C63CF60" w:rsidR="006C53A9" w:rsidRPr="002118AE" w:rsidRDefault="00DB290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</w:t>
            </w:r>
            <w:r w:rsidR="00FF0768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ข้อมูลไปทำสถิติและหาความสัมพันธ์ระหว่างวิทยากรกับความพึงพอใจที่มีต่อหลักสูตรของผู้เข้าร่วมการอบรมโดยไม่ระบุชี้จำเพาะตัวบุคคล </w:t>
            </w:r>
          </w:p>
          <w:p w14:paraId="5907921B" w14:textId="6548E926" w:rsidR="006C53A9" w:rsidRPr="002118AE" w:rsidRDefault="00DB290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</w:t>
            </w:r>
            <w:r w:rsidR="00FF0768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ได้นำส่งรายชื่อ และผลการประเมินของผู้เข้ารับการอบรมให้กับต้นสังกัดที่อนุมัติให้เข้าร่วมการอบรม</w:t>
            </w:r>
          </w:p>
          <w:p w14:paraId="127CF066" w14:textId="65AABA60" w:rsidR="006C53A9" w:rsidRPr="002118AE" w:rsidRDefault="00DB290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</w:t>
            </w:r>
            <w:r w:rsidR="00FF0768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ได้นำส่งจำนวนผู้ผ่านการอบรมแก่สำนักงาน กพร. เพื่อรายงานสถานะการพัฒนากำลังคน แยกเป็นรายปี และรายหน่วยงาน</w:t>
            </w:r>
          </w:p>
        </w:tc>
      </w:tr>
      <w:tr w:rsidR="006C53A9" w:rsidRPr="002118AE" w14:paraId="58A91CDB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4AA6" w14:textId="7773C0CE" w:rsidR="006C53A9" w:rsidRPr="002118AE" w:rsidRDefault="001874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94F4" w14:textId="07F9F0A4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มาตรการรักษาความมั่นคงปลอดภัย</w:t>
            </w:r>
            <w:r w:rsidR="00DD717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37 (1)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58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อธิบายมาตรการรักษาความปลอดภัยของข้อมูลส่วนบุคคลครอบคลุมอย่างน้อย 3 ประเด็นดังนี้ 1) การธำรงไว้ซึ่งความลับ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confidentiality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2) ความถูกต้องครบถ้วน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integrity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 3) สภาพพร้อมใช้งาน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availability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20C16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ของข้อมูลส่วนบุคคล ทั้งนี้ เพื่อป้องกันการสูญหาย เข้าถึง ใช้ เปลี่ยนแปลง แก้ไข หรือเปิดเผยข้อมูลส่วนบุคคลโดยมิชอบ</w:t>
            </w:r>
          </w:p>
        </w:tc>
      </w:tr>
    </w:tbl>
    <w:p w14:paraId="3F98369D" w14:textId="77777777" w:rsidR="00DA7160" w:rsidRDefault="00DA716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9D93221" w14:textId="23383D66" w:rsidR="00DA7160" w:rsidRPr="00230224" w:rsidRDefault="00DA71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0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230224">
        <w:rPr>
          <w:rFonts w:ascii="TH SarabunPSK" w:hAnsi="TH SarabunPSK" w:cs="TH SarabunPSK"/>
          <w:b/>
          <w:bCs/>
          <w:sz w:val="32"/>
          <w:szCs w:val="32"/>
        </w:rPr>
        <w:t>2.2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7B419E" w:rsidRPr="002118AE" w14:paraId="189FCC9A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8524" w14:textId="12B0262A" w:rsidR="007B419E" w:rsidRPr="002118AE" w:rsidRDefault="007B419E" w:rsidP="007B41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8161" w14:textId="56780A73" w:rsidR="007B419E" w:rsidRPr="002118AE" w:rsidRDefault="007B419E" w:rsidP="007B41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5521" w14:textId="5635BB5D" w:rsidR="007B419E" w:rsidRPr="002118AE" w:rsidRDefault="007B419E" w:rsidP="007B41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ตัวอย่างการบันทึก</w:t>
            </w:r>
          </w:p>
        </w:tc>
      </w:tr>
      <w:tr w:rsidR="007B419E" w:rsidRPr="002118AE" w14:paraId="27EF0BBB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597D" w14:textId="6013EA54" w:rsidR="007B419E" w:rsidRDefault="007B419E" w:rsidP="007B41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054C" w14:textId="77118755" w:rsidR="007B419E" w:rsidRPr="002118AE" w:rsidRDefault="007B419E" w:rsidP="007B419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การปฏิเสธคำขอหรือการคัดค้าน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1C3C" w14:textId="77777777" w:rsidR="007B419E" w:rsidRPr="002118AE" w:rsidRDefault="007B419E" w:rsidP="007B41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19E" w:rsidRPr="002118AE" w14:paraId="64596A70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BDA" w14:textId="036CA8CF" w:rsidR="007B419E" w:rsidRPr="002118AE" w:rsidRDefault="007B419E" w:rsidP="007B41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4F8" w14:textId="77777777" w:rsidR="007B419E" w:rsidRPr="002118AE" w:rsidRDefault="007B419E" w:rsidP="007B41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30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11B6" w14:textId="77777777" w:rsidR="007B419E" w:rsidRPr="002118AE" w:rsidRDefault="007B419E" w:rsidP="007B419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คำขอเข้าถึงข้อมูลของนาย..........................................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581E683B" w14:textId="77777777" w:rsidR="007B419E" w:rsidRPr="002118AE" w:rsidRDefault="007B419E" w:rsidP="007B419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คำขอสำเนาข้อมูลของนาย..........................................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2191759A" w14:textId="77777777" w:rsidR="007B419E" w:rsidRPr="002118AE" w:rsidRDefault="007B419E" w:rsidP="007B419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คำขอให้เปิดเผยถึงการได้มาซึ่งข้อมูลส่วนบุคคลดังกล่าวที่ตนไม่ได้ให้ความยินยอมของนาย……….......  เมื่อวันที่.................. ได้ถูกปฏิเสธเนื่องจาก.................</w:t>
            </w:r>
          </w:p>
        </w:tc>
      </w:tr>
      <w:tr w:rsidR="007B419E" w:rsidRPr="002118AE" w14:paraId="5FF5F883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2E31" w14:textId="39BBA6FC" w:rsidR="007B419E" w:rsidRPr="002118AE" w:rsidRDefault="007B419E" w:rsidP="007B41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F008" w14:textId="77777777" w:rsidR="007B419E" w:rsidRPr="002118AE" w:rsidRDefault="007B419E" w:rsidP="007B41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31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41C4" w14:textId="77777777" w:rsidR="007B419E" w:rsidRPr="002118AE" w:rsidRDefault="007B419E" w:rsidP="007B419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เพื่อให้โอนข้อมูลส่วนบุคคลไปยัง..................................ด้วยวิธีการอัตโนมัติได้ถูกปฏิเสธเนื่องจาก..........................</w:t>
            </w:r>
          </w:p>
          <w:p w14:paraId="1E19D465" w14:textId="77777777" w:rsidR="007B419E" w:rsidRPr="002118AE" w:rsidRDefault="007B419E" w:rsidP="007B419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ซึ่งร้องขอสำเนาข้อมูลส่วนบุคคลที่ถูกส่งไปยัง.........(ระบุชื่อผู้ควบคุมข้อมูลรายที่รับข้อมูลไปจากรายต้นทาง)........ ได้ถูกปฏิเสธเนื่องจาก................................................</w:t>
            </w:r>
          </w:p>
        </w:tc>
      </w:tr>
      <w:tr w:rsidR="007B419E" w:rsidRPr="002118AE" w14:paraId="422D30FD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A0EA" w14:textId="34742BE2" w:rsidR="007B419E" w:rsidRPr="002118AE" w:rsidRDefault="007B419E" w:rsidP="007B41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1D5B" w14:textId="77777777" w:rsidR="007B419E" w:rsidRPr="002118AE" w:rsidRDefault="007B419E" w:rsidP="007B41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32 วรรคสาม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8B6" w14:textId="77777777" w:rsidR="007B419E" w:rsidRPr="002118AE" w:rsidRDefault="007B419E" w:rsidP="007B419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คำขอใช้สิทธิคัดค้านการเก็บรวบรวม ใช้ หรือเปิดเผยข้อมูลส่วนบุคคลที่เกี่ยวกับตนของนาย.................เมื่อวันที่..................ได้ถูกปฏิเสธเนื่องจาก..........................</w:t>
            </w:r>
          </w:p>
        </w:tc>
      </w:tr>
      <w:tr w:rsidR="007B419E" w:rsidRPr="002118AE" w14:paraId="61745366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2FB4" w14:textId="71E0B1E0" w:rsidR="007B419E" w:rsidRPr="002118AE" w:rsidRDefault="007B419E" w:rsidP="007B41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E568" w14:textId="77777777" w:rsidR="007B419E" w:rsidRPr="002118AE" w:rsidRDefault="007B419E" w:rsidP="007B41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36 วรรคหนึ่ง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887" w14:textId="77777777" w:rsidR="007B419E" w:rsidRPr="002118AE" w:rsidRDefault="007B419E" w:rsidP="007B419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คำขอให้ปรับปรุงข้อมูลส่วนบุคคลให้ถูกต้องเป็นปัจจุบัน สมบูรณ์ ของนาย.............เมื่อวันที่..................ได้ถูกปฏิเสธเนื่องจาก...................................................</w:t>
            </w:r>
          </w:p>
        </w:tc>
      </w:tr>
    </w:tbl>
    <w:p w14:paraId="55CDF6F3" w14:textId="77777777" w:rsidR="007B419E" w:rsidRPr="007B419E" w:rsidRDefault="007B419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5FD2E27" w14:textId="77777777" w:rsidR="00B51706" w:rsidRPr="009548E2" w:rsidRDefault="00B51706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  <w:r w:rsidRPr="009548E2">
        <w:rPr>
          <w:rFonts w:ascii="TH SarabunPSK" w:hAnsi="TH SarabunPSK" w:cs="TH SarabunPSK" w:hint="cs"/>
          <w:b/>
          <w:bCs/>
          <w:spacing w:val="-6"/>
          <w:sz w:val="28"/>
          <w:cs/>
        </w:rPr>
        <w:t>หมายเหตุ</w:t>
      </w:r>
      <w:r w:rsidRPr="009548E2">
        <w:rPr>
          <w:rFonts w:ascii="TH SarabunPSK" w:hAnsi="TH SarabunPSK" w:cs="TH SarabunPSK"/>
          <w:b/>
          <w:bCs/>
          <w:spacing w:val="-6"/>
          <w:sz w:val="28"/>
          <w:cs/>
        </w:rPr>
        <w:tab/>
      </w:r>
    </w:p>
    <w:p w14:paraId="7B5998A2" w14:textId="3D3045F2" w:rsidR="00B51706" w:rsidRPr="009548E2" w:rsidRDefault="00B51706" w:rsidP="00B51706">
      <w:pPr>
        <w:pStyle w:val="a3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pacing w:val="-6"/>
          <w:sz w:val="28"/>
        </w:rPr>
      </w:pPr>
      <w:r w:rsidRPr="009548E2">
        <w:rPr>
          <w:rFonts w:ascii="TH SarabunPSK" w:hAnsi="TH SarabunPSK" w:cs="TH SarabunPSK" w:hint="cs"/>
          <w:spacing w:val="-6"/>
          <w:sz w:val="28"/>
          <w:cs/>
        </w:rPr>
        <w:t>ข้อมูลต่าง ๆ ที่บันทึกในตารางข้างต้นเป็นขั้นต่ำตามที่พระราชบัญญัติคุ้มครองข้อมูลส่วนบุคคลกำหนด ผู้ใช้งานสามารถ</w:t>
      </w:r>
      <w:r w:rsidR="001F6A32">
        <w:rPr>
          <w:rFonts w:ascii="TH SarabunPSK" w:hAnsi="TH SarabunPSK" w:cs="TH SarabunPSK"/>
          <w:spacing w:val="-6"/>
          <w:sz w:val="28"/>
          <w:cs/>
        </w:rPr>
        <w:br/>
      </w:r>
      <w:r w:rsidRPr="009548E2">
        <w:rPr>
          <w:rFonts w:ascii="TH SarabunPSK" w:hAnsi="TH SarabunPSK" w:cs="TH SarabunPSK" w:hint="cs"/>
          <w:spacing w:val="-6"/>
          <w:sz w:val="28"/>
          <w:cs/>
        </w:rPr>
        <w:t>ปรับเพิ่มเติมได้ตามความเหมาะสม</w:t>
      </w:r>
    </w:p>
    <w:p w14:paraId="3BF6EA6D" w14:textId="13C8815C" w:rsidR="00B51706" w:rsidRPr="009548E2" w:rsidRDefault="00B51706" w:rsidP="00B51706">
      <w:pPr>
        <w:pStyle w:val="a3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pacing w:val="-6"/>
          <w:sz w:val="28"/>
        </w:rPr>
      </w:pPr>
      <w:r w:rsidRPr="009548E2">
        <w:rPr>
          <w:rFonts w:ascii="TH SarabunPSK" w:hAnsi="TH SarabunPSK" w:cs="TH SarabunPSK" w:hint="cs"/>
          <w:spacing w:val="-6"/>
          <w:sz w:val="28"/>
          <w:cs/>
        </w:rPr>
        <w:t>เมื่อนำไปใช้งานจริง ตารางต่าง ๆ สามารถนำไปพัฒนาลงในฐานข้อมูล หรือ จัดเก็บด้วยซอฟต์แวร์ประเภทสเปรดชี</w:t>
      </w:r>
      <w:r w:rsidR="008D0F08" w:rsidRPr="009548E2">
        <w:rPr>
          <w:rFonts w:ascii="TH SarabunPSK" w:hAnsi="TH SarabunPSK" w:cs="TH SarabunPSK" w:hint="cs"/>
          <w:spacing w:val="-6"/>
          <w:sz w:val="28"/>
          <w:cs/>
        </w:rPr>
        <w:t>ต</w:t>
      </w:r>
      <w:r w:rsidRPr="009548E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3B5874">
        <w:rPr>
          <w:rFonts w:ascii="TH SarabunPSK" w:hAnsi="TH SarabunPSK" w:cs="TH SarabunPSK"/>
          <w:spacing w:val="-6"/>
          <w:sz w:val="28"/>
          <w:cs/>
        </w:rPr>
        <w:br/>
      </w:r>
      <w:r w:rsidRPr="009548E2">
        <w:rPr>
          <w:rFonts w:ascii="TH SarabunPSK" w:hAnsi="TH SarabunPSK" w:cs="TH SarabunPSK" w:hint="cs"/>
          <w:spacing w:val="-6"/>
          <w:sz w:val="28"/>
          <w:cs/>
        </w:rPr>
        <w:t>ตามที่ผู้ใช้เห็นสมควร หรืออาจจะพัฒนาโปรแกรมเพื่อสร้างส่วนติดต่อผู้ใช้สำหรับบันทึกข้อมูลผ่านระบบออไลน์</w:t>
      </w:r>
      <w:r w:rsidRPr="009548E2">
        <w:rPr>
          <w:rFonts w:ascii="TH SarabunPSK" w:hAnsi="TH SarabunPSK" w:cs="TH SarabunPSK"/>
          <w:spacing w:val="-6"/>
          <w:sz w:val="28"/>
        </w:rPr>
        <w:t>/</w:t>
      </w:r>
      <w:r w:rsidRPr="009548E2">
        <w:rPr>
          <w:rFonts w:ascii="TH SarabunPSK" w:hAnsi="TH SarabunPSK" w:cs="TH SarabunPSK" w:hint="cs"/>
          <w:spacing w:val="-6"/>
          <w:sz w:val="28"/>
          <w:cs/>
        </w:rPr>
        <w:t>ออไฟไลน์ ได้</w:t>
      </w:r>
    </w:p>
    <w:p w14:paraId="719BD9FE" w14:textId="207F0DBC" w:rsidR="008D0F08" w:rsidRPr="009548E2" w:rsidRDefault="008D0F08" w:rsidP="00B51706">
      <w:pPr>
        <w:pStyle w:val="a3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pacing w:val="-6"/>
          <w:sz w:val="28"/>
          <w:cs/>
        </w:rPr>
      </w:pPr>
      <w:r w:rsidRPr="009548E2">
        <w:rPr>
          <w:rFonts w:ascii="TH SarabunPSK" w:hAnsi="TH SarabunPSK" w:cs="TH SarabunPSK" w:hint="cs"/>
          <w:spacing w:val="-6"/>
          <w:sz w:val="28"/>
          <w:cs/>
        </w:rPr>
        <w:t>การพัฒนากระดานรายงานข้อมูล (</w:t>
      </w:r>
      <w:r w:rsidRPr="009548E2">
        <w:rPr>
          <w:rFonts w:ascii="TH SarabunPSK" w:hAnsi="TH SarabunPSK" w:cs="TH SarabunPSK"/>
          <w:spacing w:val="-6"/>
          <w:sz w:val="28"/>
        </w:rPr>
        <w:t>dashboard</w:t>
      </w:r>
      <w:r w:rsidRPr="009548E2">
        <w:rPr>
          <w:rFonts w:ascii="TH SarabunPSK" w:hAnsi="TH SarabunPSK" w:cs="TH SarabunPSK" w:hint="cs"/>
          <w:spacing w:val="-6"/>
          <w:sz w:val="28"/>
          <w:cs/>
        </w:rPr>
        <w:t>) สามารถพัฒนาเพิ่มเติมได้เองตามที่ต้องการ</w:t>
      </w:r>
    </w:p>
    <w:sectPr w:rsidR="008D0F08" w:rsidRPr="009548E2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7A25" w14:textId="77777777" w:rsidR="008D5092" w:rsidRDefault="008D5092">
      <w:pPr>
        <w:spacing w:after="0" w:line="240" w:lineRule="auto"/>
      </w:pPr>
      <w:r>
        <w:separator/>
      </w:r>
    </w:p>
  </w:endnote>
  <w:endnote w:type="continuationSeparator" w:id="0">
    <w:p w14:paraId="1D9A01F8" w14:textId="77777777" w:rsidR="008D5092" w:rsidRDefault="008D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D206" w14:textId="77777777" w:rsidR="008D5092" w:rsidRDefault="008D50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A15ADC" w14:textId="77777777" w:rsidR="008D5092" w:rsidRDefault="008D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4C08" w14:textId="7B6E208B" w:rsidR="00DB290A" w:rsidRPr="006128FF" w:rsidRDefault="00DB290A" w:rsidP="00DB290A">
    <w:pPr>
      <w:pStyle w:val="a6"/>
      <w:spacing w:before="0" w:line="240" w:lineRule="auto"/>
      <w:jc w:val="left"/>
      <w:rPr>
        <w:rFonts w:ascii="TH SarabunPSK" w:eastAsia="Sarabun" w:hAnsi="TH SarabunPSK" w:cs="TH SarabunPSK"/>
        <w:b w:val="0"/>
        <w:bCs w:val="0"/>
        <w:color w:val="FF0000"/>
        <w:sz w:val="28"/>
        <w:szCs w:val="28"/>
      </w:rPr>
    </w:pPr>
    <w:r w:rsidRPr="006128FF">
      <w:rPr>
        <w:rFonts w:ascii="TH SarabunPSK" w:hAnsi="TH SarabunPSK" w:cs="TH SarabunPSK"/>
        <w:b w:val="0"/>
        <w:bCs w:val="0"/>
        <w:sz w:val="28"/>
        <w:szCs w:val="28"/>
        <w:cs/>
      </w:rPr>
      <w:t>แนวปฏิบัติในการบันทึกรายการประมวลผลข้อมูลส่วนบุคคลของ กรมควบคุมโรค</w:t>
    </w:r>
    <w:r w:rsidRPr="006128FF">
      <w:rPr>
        <w:rFonts w:ascii="TH SarabunPSK" w:hAnsi="TH SarabunPSK" w:cs="TH SarabunPSK"/>
        <w:b w:val="0"/>
        <w:bCs w:val="0"/>
        <w:sz w:val="28"/>
        <w:szCs w:val="28"/>
      </w:rPr>
      <w:t xml:space="preserve"> </w:t>
    </w:r>
    <w:r w:rsidRPr="006128FF">
      <w:rPr>
        <w:rFonts w:ascii="TH SarabunPSK" w:eastAsia="Sarabun" w:hAnsi="TH SarabunPSK" w:cs="TH SarabunPSK"/>
        <w:b w:val="0"/>
        <w:bCs w:val="0"/>
        <w:color w:val="FF0000"/>
        <w:sz w:val="28"/>
        <w:szCs w:val="28"/>
        <w:cs/>
      </w:rPr>
      <w:t xml:space="preserve">(เวอร์ชั่นกำกับ </w:t>
    </w:r>
    <w:r w:rsidRPr="006128FF">
      <w:rPr>
        <w:rFonts w:ascii="TH SarabunPSK" w:eastAsia="Sarabun" w:hAnsi="TH SarabunPSK" w:cs="TH SarabunPSK"/>
        <w:b w:val="0"/>
        <w:bCs w:val="0"/>
        <w:color w:val="FF0000"/>
        <w:sz w:val="28"/>
        <w:szCs w:val="28"/>
      </w:rPr>
      <w:t>A.6.1</w:t>
    </w:r>
    <w:r w:rsidRPr="006128FF">
      <w:rPr>
        <w:rFonts w:ascii="TH SarabunPSK" w:eastAsia="Sarabun" w:hAnsi="TH SarabunPSK" w:cs="TH SarabunPSK"/>
        <w:b w:val="0"/>
        <w:bCs w:val="0"/>
        <w:color w:val="FF0000"/>
        <w:sz w:val="28"/>
        <w:szCs w:val="28"/>
        <w:cs/>
      </w:rPr>
      <w:t>)</w:t>
    </w:r>
  </w:p>
  <w:p w14:paraId="7E4B5CBA" w14:textId="0224BE1B" w:rsidR="00DB290A" w:rsidRDefault="00DB29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621"/>
    <w:multiLevelType w:val="multilevel"/>
    <w:tmpl w:val="8B40A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E24DC"/>
    <w:multiLevelType w:val="multilevel"/>
    <w:tmpl w:val="9D2654B0"/>
    <w:lvl w:ilvl="0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2A57A83"/>
    <w:multiLevelType w:val="multilevel"/>
    <w:tmpl w:val="A9DCD70A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00492"/>
    <w:multiLevelType w:val="multilevel"/>
    <w:tmpl w:val="F320D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D0893"/>
    <w:multiLevelType w:val="multilevel"/>
    <w:tmpl w:val="406A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136C"/>
    <w:multiLevelType w:val="multilevel"/>
    <w:tmpl w:val="B672C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44808"/>
    <w:multiLevelType w:val="multilevel"/>
    <w:tmpl w:val="3B70B36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sz w:val="32"/>
        <w:szCs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757088721">
    <w:abstractNumId w:val="4"/>
  </w:num>
  <w:num w:numId="2" w16cid:durableId="758334089">
    <w:abstractNumId w:val="2"/>
  </w:num>
  <w:num w:numId="3" w16cid:durableId="429937383">
    <w:abstractNumId w:val="6"/>
  </w:num>
  <w:num w:numId="4" w16cid:durableId="862669672">
    <w:abstractNumId w:val="3"/>
  </w:num>
  <w:num w:numId="5" w16cid:durableId="160315124">
    <w:abstractNumId w:val="5"/>
  </w:num>
  <w:num w:numId="6" w16cid:durableId="1530072315">
    <w:abstractNumId w:val="0"/>
  </w:num>
  <w:num w:numId="7" w16cid:durableId="234049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A9"/>
    <w:rsid w:val="00014DB0"/>
    <w:rsid w:val="00063F9A"/>
    <w:rsid w:val="00187407"/>
    <w:rsid w:val="001930AF"/>
    <w:rsid w:val="001C4E37"/>
    <w:rsid w:val="001D591B"/>
    <w:rsid w:val="001F6A32"/>
    <w:rsid w:val="002116FF"/>
    <w:rsid w:val="002118AE"/>
    <w:rsid w:val="00230224"/>
    <w:rsid w:val="00243905"/>
    <w:rsid w:val="00391325"/>
    <w:rsid w:val="003B5874"/>
    <w:rsid w:val="003E7911"/>
    <w:rsid w:val="00413AEC"/>
    <w:rsid w:val="00414ABE"/>
    <w:rsid w:val="004623AE"/>
    <w:rsid w:val="004741F3"/>
    <w:rsid w:val="004A5613"/>
    <w:rsid w:val="004C24D4"/>
    <w:rsid w:val="0054615F"/>
    <w:rsid w:val="0056008A"/>
    <w:rsid w:val="005613C3"/>
    <w:rsid w:val="005C200D"/>
    <w:rsid w:val="005F1DF0"/>
    <w:rsid w:val="00610C43"/>
    <w:rsid w:val="006128FF"/>
    <w:rsid w:val="006C53A9"/>
    <w:rsid w:val="00785C31"/>
    <w:rsid w:val="007B0B81"/>
    <w:rsid w:val="007B419E"/>
    <w:rsid w:val="00864C79"/>
    <w:rsid w:val="008A719D"/>
    <w:rsid w:val="008D0F08"/>
    <w:rsid w:val="008D5092"/>
    <w:rsid w:val="00941192"/>
    <w:rsid w:val="009548E2"/>
    <w:rsid w:val="00984256"/>
    <w:rsid w:val="00A649E7"/>
    <w:rsid w:val="00A72141"/>
    <w:rsid w:val="00B04BBD"/>
    <w:rsid w:val="00B10344"/>
    <w:rsid w:val="00B51706"/>
    <w:rsid w:val="00CC496F"/>
    <w:rsid w:val="00CF31EA"/>
    <w:rsid w:val="00D341B4"/>
    <w:rsid w:val="00DA7160"/>
    <w:rsid w:val="00DB290A"/>
    <w:rsid w:val="00DC2AF1"/>
    <w:rsid w:val="00DD7170"/>
    <w:rsid w:val="00E04487"/>
    <w:rsid w:val="00E86177"/>
    <w:rsid w:val="00F05BA7"/>
    <w:rsid w:val="00F55511"/>
    <w:rsid w:val="00FF0768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3AE7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styleId="a4">
    <w:name w:val="Hyperlink"/>
    <w:basedOn w:val="a0"/>
    <w:rPr>
      <w:color w:val="0563C1"/>
      <w:u w:val="single"/>
    </w:rPr>
  </w:style>
  <w:style w:type="character" w:styleId="a5">
    <w:name w:val="Unresolved Mention"/>
    <w:basedOn w:val="a0"/>
    <w:rPr>
      <w:color w:val="605E5C"/>
      <w:shd w:val="clear" w:color="auto" w:fill="E1DFDD"/>
    </w:rPr>
  </w:style>
  <w:style w:type="paragraph" w:styleId="a6">
    <w:name w:val="Subtitle"/>
    <w:basedOn w:val="a"/>
    <w:link w:val="a7"/>
    <w:uiPriority w:val="11"/>
    <w:qFormat/>
    <w:rsid w:val="00CF31EA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CF31EA"/>
    <w:rPr>
      <w:rFonts w:ascii="Tahoma" w:eastAsia="Times New Roman" w:hAnsi="Tahoma" w:cs="Tahoma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B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B290A"/>
  </w:style>
  <w:style w:type="paragraph" w:styleId="aa">
    <w:name w:val="footer"/>
    <w:basedOn w:val="a"/>
    <w:link w:val="ab"/>
    <w:uiPriority w:val="99"/>
    <w:unhideWhenUsed/>
    <w:rsid w:val="00DB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B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my name is taweesak</cp:lastModifiedBy>
  <cp:revision>37</cp:revision>
  <dcterms:created xsi:type="dcterms:W3CDTF">2021-11-02T17:38:00Z</dcterms:created>
  <dcterms:modified xsi:type="dcterms:W3CDTF">2023-01-05T04:31:00Z</dcterms:modified>
</cp:coreProperties>
</file>